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_____________________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Grade______       Classroom Teacher’s Name_______________________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Roxbury Physical Education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7"/>
        <w:gridCol w:w="5548"/>
        <w:gridCol w:w="1162"/>
        <w:gridCol w:w="3017"/>
        <w:tblGridChange w:id="0">
          <w:tblGrid>
            <w:gridCol w:w="1157"/>
            <w:gridCol w:w="5548"/>
            <w:gridCol w:w="1162"/>
            <w:gridCol w:w="3017"/>
          </w:tblGrid>
        </w:tblGridChange>
      </w:tblGrid>
      <w:tr>
        <w:trPr>
          <w:trHeight w:val="293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Physical Activities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Article Read(optional)</w:t>
            </w:r>
          </w:p>
        </w:tc>
      </w:tr>
      <w:tr>
        <w:trPr>
          <w:trHeight w:val="2349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9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9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9" w:hRule="atLeast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_______________________</w:t>
        <w:tab/>
        <w:t xml:space="preserve">                        Grade______        Classroom Teacher’s Name______________________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Roxbury Physical Education Log</w:t>
      </w:r>
    </w:p>
    <w:p w:rsidR="00000000" w:rsidDel="00000000" w:rsidP="00000000" w:rsidRDefault="00000000" w:rsidRPr="00000000" w14:paraId="00000021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7"/>
        <w:gridCol w:w="5548"/>
        <w:gridCol w:w="1162"/>
        <w:gridCol w:w="3017"/>
        <w:tblGridChange w:id="0">
          <w:tblGrid>
            <w:gridCol w:w="1157"/>
            <w:gridCol w:w="5548"/>
            <w:gridCol w:w="1162"/>
            <w:gridCol w:w="3017"/>
          </w:tblGrid>
        </w:tblGridChange>
      </w:tblGrid>
      <w:tr>
        <w:trPr>
          <w:trHeight w:val="293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Physical Activities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Time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Article Read(optional)</w:t>
            </w:r>
          </w:p>
        </w:tc>
      </w:tr>
      <w:tr>
        <w:trPr>
          <w:trHeight w:val="2235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0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5" w:hRule="atLeast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5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76B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6B2A"/>
  </w:style>
  <w:style w:type="paragraph" w:styleId="Footer">
    <w:name w:val="footer"/>
    <w:basedOn w:val="Normal"/>
    <w:link w:val="FooterChar"/>
    <w:uiPriority w:val="99"/>
    <w:unhideWhenUsed w:val="1"/>
    <w:rsid w:val="00F76B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6B2A"/>
  </w:style>
  <w:style w:type="table" w:styleId="TableGrid">
    <w:name w:val="Table Grid"/>
    <w:basedOn w:val="TableNormal"/>
    <w:uiPriority w:val="39"/>
    <w:rsid w:val="00F76B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6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6B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6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6B2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6B2A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6B2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6B2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j/lVpJYjGpoHBZCGDMGNapg9A==">AMUW2mWLLjGGurRLeG02AAo+v3u/s8WhLzcFqOv6w/GGe8zRx9o+9kX9T2T+X4SNWwic672Xq4heiMxzHWuCG39DXzHtBCuPwD/9i7x2iRDiFDhm+qr4YZ3gQ+pitdvOYj+JIggNPrct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2020-03-12T16:01:00Z</dcterms:created>
  <dc:creator>Khan, Justin</dc:creator>
</cp:coreProperties>
</file>